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A6A6" w14:textId="2680E151" w:rsidR="00D12B89" w:rsidRPr="00A31E9E" w:rsidRDefault="002573A3" w:rsidP="00B969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31E9E">
        <w:rPr>
          <w:rFonts w:ascii="Arial" w:hAnsi="Arial" w:cs="Arial"/>
          <w:b/>
          <w:bCs/>
          <w:sz w:val="20"/>
          <w:szCs w:val="20"/>
          <w:lang w:val="en-GB"/>
        </w:rPr>
        <w:t xml:space="preserve">Suggested </w:t>
      </w:r>
      <w:r w:rsidR="006B7DD7">
        <w:rPr>
          <w:rFonts w:ascii="Arial" w:hAnsi="Arial" w:cs="Arial"/>
          <w:b/>
          <w:bCs/>
          <w:sz w:val="20"/>
          <w:szCs w:val="20"/>
          <w:lang w:val="en-GB"/>
        </w:rPr>
        <w:t>w</w:t>
      </w:r>
      <w:r w:rsidRPr="00A31E9E">
        <w:rPr>
          <w:rFonts w:ascii="Arial" w:hAnsi="Arial" w:cs="Arial"/>
          <w:b/>
          <w:bCs/>
          <w:sz w:val="20"/>
          <w:szCs w:val="20"/>
          <w:lang w:val="en-GB"/>
        </w:rPr>
        <w:t>ording</w:t>
      </w:r>
      <w:r w:rsidR="006B7DD7">
        <w:rPr>
          <w:rFonts w:ascii="Arial" w:hAnsi="Arial" w:cs="Arial"/>
          <w:b/>
          <w:bCs/>
          <w:sz w:val="20"/>
          <w:szCs w:val="20"/>
          <w:lang w:val="en-GB"/>
        </w:rPr>
        <w:t xml:space="preserve"> for your voucher invitation letter</w:t>
      </w:r>
    </w:p>
    <w:p w14:paraId="4E6CE2D3" w14:textId="4246865A" w:rsidR="002573A3" w:rsidRDefault="002573A3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69D1266" w14:textId="48F09DC0" w:rsidR="002573A3" w:rsidRDefault="002573A3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Dear XY, </w:t>
      </w:r>
    </w:p>
    <w:p w14:paraId="51E0B939" w14:textId="352E9DD1" w:rsidR="002573A3" w:rsidRDefault="002573A3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8693A29" w14:textId="61E11F44" w:rsidR="002573A3" w:rsidRDefault="002573A3" w:rsidP="00B9694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From 6 – 9 September the 30</w:t>
      </w:r>
      <w:r w:rsidRPr="002573A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SMM will take place in Hamburg, Germany. We would be delighted to welcome you at our booth </w:t>
      </w:r>
      <w:r w:rsidRPr="002573A3">
        <w:rPr>
          <w:rFonts w:ascii="Arial" w:hAnsi="Arial" w:cs="Arial"/>
          <w:bCs/>
          <w:i/>
          <w:iCs/>
          <w:sz w:val="20"/>
          <w:szCs w:val="20"/>
          <w:lang w:val="en-GB"/>
        </w:rPr>
        <w:t>[</w:t>
      </w:r>
      <w:proofErr w:type="spellStart"/>
      <w:proofErr w:type="gramStart"/>
      <w:r w:rsidR="00101227">
        <w:rPr>
          <w:rFonts w:ascii="Arial" w:hAnsi="Arial" w:cs="Arial"/>
          <w:bCs/>
          <w:i/>
          <w:iCs/>
          <w:sz w:val="20"/>
          <w:szCs w:val="20"/>
          <w:lang w:val="en-GB"/>
        </w:rPr>
        <w:t>h</w:t>
      </w:r>
      <w:r w:rsidRPr="002573A3">
        <w:rPr>
          <w:rFonts w:ascii="Arial" w:hAnsi="Arial" w:cs="Arial"/>
          <w:bCs/>
          <w:i/>
          <w:iCs/>
          <w:sz w:val="20"/>
          <w:szCs w:val="20"/>
          <w:lang w:val="en-GB"/>
        </w:rPr>
        <w:t>all.</w:t>
      </w:r>
      <w:r w:rsidR="00101227">
        <w:rPr>
          <w:rFonts w:ascii="Arial" w:hAnsi="Arial" w:cs="Arial"/>
          <w:bCs/>
          <w:i/>
          <w:iCs/>
          <w:sz w:val="20"/>
          <w:szCs w:val="20"/>
          <w:lang w:val="en-GB"/>
        </w:rPr>
        <w:t>s</w:t>
      </w:r>
      <w:r w:rsidRPr="002573A3">
        <w:rPr>
          <w:rFonts w:ascii="Arial" w:hAnsi="Arial" w:cs="Arial"/>
          <w:bCs/>
          <w:i/>
          <w:iCs/>
          <w:sz w:val="20"/>
          <w:szCs w:val="20"/>
          <w:lang w:val="en-GB"/>
        </w:rPr>
        <w:t>tand</w:t>
      </w:r>
      <w:proofErr w:type="spellEnd"/>
      <w:proofErr w:type="gramEnd"/>
      <w:r w:rsidR="00101227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Pr="002573A3">
        <w:rPr>
          <w:rFonts w:ascii="Arial" w:hAnsi="Arial" w:cs="Arial"/>
          <w:bCs/>
          <w:i/>
          <w:iCs/>
          <w:sz w:val="20"/>
          <w:szCs w:val="20"/>
          <w:lang w:val="en-GB"/>
        </w:rPr>
        <w:t>num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>b</w:t>
      </w:r>
      <w:r w:rsidRPr="002573A3">
        <w:rPr>
          <w:rFonts w:ascii="Arial" w:hAnsi="Arial" w:cs="Arial"/>
          <w:bCs/>
          <w:i/>
          <w:iCs/>
          <w:sz w:val="20"/>
          <w:szCs w:val="20"/>
          <w:lang w:val="en-GB"/>
        </w:rPr>
        <w:t>er]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. </w:t>
      </w:r>
    </w:p>
    <w:p w14:paraId="6D90AC8B" w14:textId="6238374C" w:rsidR="002573A3" w:rsidRDefault="002573A3" w:rsidP="00B9694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14:paraId="21AE408B" w14:textId="6F1AA1C4" w:rsidR="002573A3" w:rsidRDefault="002573A3" w:rsidP="00B9694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For your visit we would like to provide you with a voucher code for discounted entry: </w:t>
      </w:r>
    </w:p>
    <w:p w14:paraId="653B3635" w14:textId="2B9B7635" w:rsidR="002573A3" w:rsidRDefault="002573A3" w:rsidP="00B9694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061298C3" w14:textId="543C9EAC" w:rsidR="002573A3" w:rsidRDefault="002573A3" w:rsidP="00B9694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2573A3">
        <w:rPr>
          <w:rFonts w:ascii="Arial" w:hAnsi="Arial" w:cs="Arial"/>
          <w:bCs/>
          <w:i/>
          <w:iCs/>
          <w:sz w:val="20"/>
          <w:szCs w:val="20"/>
          <w:lang w:val="en-GB"/>
        </w:rPr>
        <w:t>[voucher code]</w:t>
      </w:r>
    </w:p>
    <w:p w14:paraId="34A01D8D" w14:textId="7D9A87BB" w:rsidR="002573A3" w:rsidRDefault="002573A3" w:rsidP="00B9694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14:paraId="2C560526" w14:textId="7FE8FA1D" w:rsidR="002573A3" w:rsidRDefault="002573A3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With the code a day ticket will only cost you € 30 instead of € 42. Please register through the </w:t>
      </w:r>
      <w:hyperlink r:id="rId6" w:anchor="/" w:history="1">
        <w:r w:rsidRPr="002573A3">
          <w:rPr>
            <w:rStyle w:val="Hyperlink"/>
            <w:rFonts w:ascii="Arial" w:hAnsi="Arial" w:cs="Arial"/>
            <w:sz w:val="20"/>
            <w:szCs w:val="20"/>
            <w:lang w:val="en-GB"/>
          </w:rPr>
          <w:t>SMM tic</w:t>
        </w:r>
        <w:r w:rsidRPr="002573A3">
          <w:rPr>
            <w:rStyle w:val="Hyperlink"/>
            <w:rFonts w:ascii="Arial" w:hAnsi="Arial" w:cs="Arial"/>
            <w:sz w:val="20"/>
            <w:szCs w:val="20"/>
            <w:lang w:val="en-GB"/>
          </w:rPr>
          <w:t>k</w:t>
        </w:r>
        <w:r w:rsidRPr="002573A3">
          <w:rPr>
            <w:rStyle w:val="Hyperlink"/>
            <w:rFonts w:ascii="Arial" w:hAnsi="Arial" w:cs="Arial"/>
            <w:sz w:val="20"/>
            <w:szCs w:val="20"/>
            <w:lang w:val="en-GB"/>
          </w:rPr>
          <w:t>et shop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before show start.  </w:t>
      </w:r>
    </w:p>
    <w:p w14:paraId="788741BC" w14:textId="77F1C693" w:rsidR="002573A3" w:rsidRDefault="002573A3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15BEA38" w14:textId="5270BE9D" w:rsidR="002573A3" w:rsidRDefault="00A31E9E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We look forward to seeing you at the leading international maritime trade fair. </w:t>
      </w:r>
    </w:p>
    <w:p w14:paraId="4A4D76C2" w14:textId="18D1D5A2" w:rsidR="00A31E9E" w:rsidRDefault="00A31E9E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4FD6392" w14:textId="63B03AC6" w:rsidR="00A31E9E" w:rsidRDefault="00A31E9E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Your team of </w:t>
      </w:r>
      <w:r w:rsidRPr="006B7DD7">
        <w:rPr>
          <w:rFonts w:ascii="Arial" w:hAnsi="Arial" w:cs="Arial"/>
          <w:i/>
          <w:iCs/>
          <w:sz w:val="20"/>
          <w:szCs w:val="20"/>
          <w:lang w:val="en-GB"/>
        </w:rPr>
        <w:t xml:space="preserve">XY </w:t>
      </w:r>
      <w:r w:rsidR="006B7DD7" w:rsidRPr="006B7DD7">
        <w:rPr>
          <w:rFonts w:ascii="Arial" w:hAnsi="Arial" w:cs="Arial"/>
          <w:i/>
          <w:iCs/>
          <w:sz w:val="20"/>
          <w:szCs w:val="20"/>
          <w:lang w:val="en-GB"/>
        </w:rPr>
        <w:t>company</w:t>
      </w:r>
    </w:p>
    <w:p w14:paraId="1112AE97" w14:textId="14C088E9" w:rsidR="006B7DD7" w:rsidRDefault="006B7DD7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9511302" w14:textId="3950B1B9" w:rsidR="006B7DD7" w:rsidRDefault="006B7DD7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7BEE31E" w14:textId="0B396F5B" w:rsidR="006B7DD7" w:rsidRDefault="006B7DD7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B7DD7">
        <w:rPr>
          <w:rFonts w:ascii="Arial" w:hAnsi="Arial" w:cs="Arial"/>
          <w:b/>
          <w:bCs/>
          <w:sz w:val="20"/>
          <w:szCs w:val="20"/>
          <w:lang w:val="en-GB"/>
        </w:rPr>
        <w:t>Tip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101227">
        <w:rPr>
          <w:rFonts w:ascii="Arial" w:hAnsi="Arial" w:cs="Arial"/>
          <w:sz w:val="20"/>
          <w:szCs w:val="20"/>
          <w:lang w:val="en-GB"/>
        </w:rPr>
        <w:t xml:space="preserve">also </w:t>
      </w:r>
      <w:r>
        <w:rPr>
          <w:rFonts w:ascii="Arial" w:hAnsi="Arial" w:cs="Arial"/>
          <w:sz w:val="20"/>
          <w:szCs w:val="20"/>
          <w:lang w:val="en-GB"/>
        </w:rPr>
        <w:t>include your individual SMM banner with hall and stand number</w:t>
      </w:r>
      <w:r w:rsidR="00A45CC2">
        <w:rPr>
          <w:rFonts w:ascii="Arial" w:hAnsi="Arial" w:cs="Arial"/>
          <w:sz w:val="20"/>
          <w:szCs w:val="20"/>
          <w:lang w:val="en-GB"/>
        </w:rPr>
        <w:t xml:space="preserve"> in the email,</w:t>
      </w:r>
      <w:r>
        <w:rPr>
          <w:rFonts w:ascii="Arial" w:hAnsi="Arial" w:cs="Arial"/>
          <w:sz w:val="20"/>
          <w:szCs w:val="20"/>
          <w:lang w:val="en-GB"/>
        </w:rPr>
        <w:t xml:space="preserve"> using our</w:t>
      </w:r>
      <w:r w:rsidR="00A45CC2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7" w:history="1">
        <w:r w:rsidR="00A45CC2" w:rsidRPr="00A45CC2">
          <w:rPr>
            <w:rStyle w:val="Hyperlink"/>
            <w:rFonts w:ascii="Arial" w:hAnsi="Arial" w:cs="Arial"/>
            <w:sz w:val="20"/>
            <w:szCs w:val="20"/>
            <w:lang w:val="en-GB"/>
          </w:rPr>
          <w:t>SM</w:t>
        </w:r>
        <w:r w:rsidR="00A45CC2" w:rsidRPr="00A45CC2">
          <w:rPr>
            <w:rStyle w:val="Hyperlink"/>
            <w:rFonts w:ascii="Arial" w:hAnsi="Arial" w:cs="Arial"/>
            <w:sz w:val="20"/>
            <w:szCs w:val="20"/>
            <w:lang w:val="en-GB"/>
          </w:rPr>
          <w:t>M</w:t>
        </w:r>
        <w:r w:rsidRPr="00A45CC2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banner generator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B85A0BA" w14:textId="77777777" w:rsidR="006B7DD7" w:rsidRPr="002573A3" w:rsidRDefault="006B7DD7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sectPr w:rsidR="006B7DD7" w:rsidRPr="00257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64F"/>
    <w:multiLevelType w:val="hybridMultilevel"/>
    <w:tmpl w:val="E64ECB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704"/>
    <w:multiLevelType w:val="hybridMultilevel"/>
    <w:tmpl w:val="5CE64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2E7A"/>
    <w:multiLevelType w:val="hybridMultilevel"/>
    <w:tmpl w:val="03F2C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E0A"/>
    <w:multiLevelType w:val="hybridMultilevel"/>
    <w:tmpl w:val="84CA9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0B58"/>
    <w:multiLevelType w:val="hybridMultilevel"/>
    <w:tmpl w:val="3C285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553E"/>
    <w:multiLevelType w:val="hybridMultilevel"/>
    <w:tmpl w:val="D70ED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2C88"/>
    <w:multiLevelType w:val="hybridMultilevel"/>
    <w:tmpl w:val="0F6CF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7C46"/>
    <w:multiLevelType w:val="hybridMultilevel"/>
    <w:tmpl w:val="BC9055F2"/>
    <w:lvl w:ilvl="0" w:tplc="FC061C4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4EC1"/>
    <w:multiLevelType w:val="hybridMultilevel"/>
    <w:tmpl w:val="07BE8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15E3E"/>
    <w:multiLevelType w:val="hybridMultilevel"/>
    <w:tmpl w:val="2ADA6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1623"/>
    <w:multiLevelType w:val="hybridMultilevel"/>
    <w:tmpl w:val="DE90D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A6046"/>
    <w:multiLevelType w:val="hybridMultilevel"/>
    <w:tmpl w:val="DCD43F5E"/>
    <w:lvl w:ilvl="0" w:tplc="81E84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77E56"/>
    <w:multiLevelType w:val="hybridMultilevel"/>
    <w:tmpl w:val="6FDA58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4AFA"/>
    <w:multiLevelType w:val="hybridMultilevel"/>
    <w:tmpl w:val="E4402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383"/>
    <w:multiLevelType w:val="hybridMultilevel"/>
    <w:tmpl w:val="1BD04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24DD2"/>
    <w:multiLevelType w:val="hybridMultilevel"/>
    <w:tmpl w:val="F8D477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B4E66"/>
    <w:multiLevelType w:val="hybridMultilevel"/>
    <w:tmpl w:val="1F32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E4B70"/>
    <w:multiLevelType w:val="hybridMultilevel"/>
    <w:tmpl w:val="6BF89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4435D"/>
    <w:multiLevelType w:val="hybridMultilevel"/>
    <w:tmpl w:val="8B4C4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4ECD"/>
    <w:multiLevelType w:val="hybridMultilevel"/>
    <w:tmpl w:val="51E090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6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15"/>
  </w:num>
  <w:num w:numId="12">
    <w:abstractNumId w:val="2"/>
  </w:num>
  <w:num w:numId="13">
    <w:abstractNumId w:val="3"/>
  </w:num>
  <w:num w:numId="14">
    <w:abstractNumId w:val="19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4C"/>
    <w:rsid w:val="000011A6"/>
    <w:rsid w:val="000103F2"/>
    <w:rsid w:val="000206FC"/>
    <w:rsid w:val="000434B9"/>
    <w:rsid w:val="000445FD"/>
    <w:rsid w:val="000517CB"/>
    <w:rsid w:val="00064952"/>
    <w:rsid w:val="00092D67"/>
    <w:rsid w:val="000A1A70"/>
    <w:rsid w:val="000B7436"/>
    <w:rsid w:val="000C0158"/>
    <w:rsid w:val="000D3D67"/>
    <w:rsid w:val="00101227"/>
    <w:rsid w:val="00112B11"/>
    <w:rsid w:val="001272DC"/>
    <w:rsid w:val="001355A6"/>
    <w:rsid w:val="001546DE"/>
    <w:rsid w:val="001656C7"/>
    <w:rsid w:val="00185891"/>
    <w:rsid w:val="001A104C"/>
    <w:rsid w:val="001D62FD"/>
    <w:rsid w:val="001E39FD"/>
    <w:rsid w:val="00200585"/>
    <w:rsid w:val="002573A3"/>
    <w:rsid w:val="00257E8F"/>
    <w:rsid w:val="002670AB"/>
    <w:rsid w:val="00281912"/>
    <w:rsid w:val="00285868"/>
    <w:rsid w:val="002A0A26"/>
    <w:rsid w:val="002B4E33"/>
    <w:rsid w:val="002C3C54"/>
    <w:rsid w:val="002C4F4F"/>
    <w:rsid w:val="002F5A6B"/>
    <w:rsid w:val="00320C7B"/>
    <w:rsid w:val="00321874"/>
    <w:rsid w:val="0032210E"/>
    <w:rsid w:val="0035217C"/>
    <w:rsid w:val="003C5056"/>
    <w:rsid w:val="003D2158"/>
    <w:rsid w:val="003E7AE4"/>
    <w:rsid w:val="0043251E"/>
    <w:rsid w:val="00434E9E"/>
    <w:rsid w:val="004354EB"/>
    <w:rsid w:val="0044124B"/>
    <w:rsid w:val="00456ED6"/>
    <w:rsid w:val="004938FA"/>
    <w:rsid w:val="00494307"/>
    <w:rsid w:val="004A0277"/>
    <w:rsid w:val="004C22EA"/>
    <w:rsid w:val="004E6BE9"/>
    <w:rsid w:val="00534863"/>
    <w:rsid w:val="00536FE3"/>
    <w:rsid w:val="00555BB2"/>
    <w:rsid w:val="005779E7"/>
    <w:rsid w:val="00581619"/>
    <w:rsid w:val="0058448E"/>
    <w:rsid w:val="005B1785"/>
    <w:rsid w:val="005C0B6F"/>
    <w:rsid w:val="005C4F8A"/>
    <w:rsid w:val="00607387"/>
    <w:rsid w:val="006128B6"/>
    <w:rsid w:val="00625352"/>
    <w:rsid w:val="00691794"/>
    <w:rsid w:val="006A3306"/>
    <w:rsid w:val="006A4A25"/>
    <w:rsid w:val="006B7DD7"/>
    <w:rsid w:val="006D7AD0"/>
    <w:rsid w:val="006E26C6"/>
    <w:rsid w:val="00704B56"/>
    <w:rsid w:val="007142F7"/>
    <w:rsid w:val="00731176"/>
    <w:rsid w:val="00733AD8"/>
    <w:rsid w:val="0073569F"/>
    <w:rsid w:val="00770D71"/>
    <w:rsid w:val="007A0783"/>
    <w:rsid w:val="007A46E0"/>
    <w:rsid w:val="007C5FB5"/>
    <w:rsid w:val="00804EC7"/>
    <w:rsid w:val="00811EE1"/>
    <w:rsid w:val="00826295"/>
    <w:rsid w:val="00827FF1"/>
    <w:rsid w:val="00856A66"/>
    <w:rsid w:val="008A2BEA"/>
    <w:rsid w:val="008A76AC"/>
    <w:rsid w:val="008E2FE7"/>
    <w:rsid w:val="008E3C26"/>
    <w:rsid w:val="00933179"/>
    <w:rsid w:val="00962106"/>
    <w:rsid w:val="009654FF"/>
    <w:rsid w:val="00970AF9"/>
    <w:rsid w:val="009775BE"/>
    <w:rsid w:val="009871C2"/>
    <w:rsid w:val="00995D84"/>
    <w:rsid w:val="009B4C69"/>
    <w:rsid w:val="00A1092C"/>
    <w:rsid w:val="00A11AF0"/>
    <w:rsid w:val="00A2064B"/>
    <w:rsid w:val="00A31E9E"/>
    <w:rsid w:val="00A353CA"/>
    <w:rsid w:val="00A45CC2"/>
    <w:rsid w:val="00A56BC9"/>
    <w:rsid w:val="00A5774C"/>
    <w:rsid w:val="00A957F5"/>
    <w:rsid w:val="00AC01C1"/>
    <w:rsid w:val="00B039BD"/>
    <w:rsid w:val="00B63AEF"/>
    <w:rsid w:val="00B9489C"/>
    <w:rsid w:val="00B96947"/>
    <w:rsid w:val="00BA2BA9"/>
    <w:rsid w:val="00BA4EB3"/>
    <w:rsid w:val="00BC11A1"/>
    <w:rsid w:val="00BC210C"/>
    <w:rsid w:val="00C00C61"/>
    <w:rsid w:val="00C06318"/>
    <w:rsid w:val="00C1424F"/>
    <w:rsid w:val="00C2160C"/>
    <w:rsid w:val="00C33090"/>
    <w:rsid w:val="00C50590"/>
    <w:rsid w:val="00C845B7"/>
    <w:rsid w:val="00C91026"/>
    <w:rsid w:val="00C91F04"/>
    <w:rsid w:val="00C950A2"/>
    <w:rsid w:val="00CB7AD5"/>
    <w:rsid w:val="00D12B89"/>
    <w:rsid w:val="00D22033"/>
    <w:rsid w:val="00D31194"/>
    <w:rsid w:val="00D31882"/>
    <w:rsid w:val="00D363ED"/>
    <w:rsid w:val="00D46ADC"/>
    <w:rsid w:val="00DB1F84"/>
    <w:rsid w:val="00DF5550"/>
    <w:rsid w:val="00E14834"/>
    <w:rsid w:val="00E151E2"/>
    <w:rsid w:val="00E21D92"/>
    <w:rsid w:val="00E26E40"/>
    <w:rsid w:val="00E471A2"/>
    <w:rsid w:val="00E62F56"/>
    <w:rsid w:val="00EA54CF"/>
    <w:rsid w:val="00EE290C"/>
    <w:rsid w:val="00EF0A4A"/>
    <w:rsid w:val="00EF23C2"/>
    <w:rsid w:val="00F02FA1"/>
    <w:rsid w:val="00F47E27"/>
    <w:rsid w:val="00F56547"/>
    <w:rsid w:val="00F607DE"/>
    <w:rsid w:val="00F613D4"/>
    <w:rsid w:val="00F63F51"/>
    <w:rsid w:val="00F645D5"/>
    <w:rsid w:val="00F671CD"/>
    <w:rsid w:val="00F85BD1"/>
    <w:rsid w:val="00FA186B"/>
    <w:rsid w:val="00FA7AE6"/>
    <w:rsid w:val="00FE61FE"/>
    <w:rsid w:val="00FF32AE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C765"/>
  <w15:docId w15:val="{D4AE8D78-3D95-4DA4-B23D-EB03881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85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119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19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3119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B4C6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C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5868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586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995D84"/>
    <w:rPr>
      <w:b/>
      <w:bCs/>
    </w:rPr>
  </w:style>
  <w:style w:type="paragraph" w:customStyle="1" w:styleId="xmsonormal">
    <w:name w:val="x_msonormal"/>
    <w:basedOn w:val="Standard"/>
    <w:rsid w:val="00B9489C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708">
          <w:marLeft w:val="-846"/>
          <w:marRight w:val="-8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m-hamburg.com/en/infos/exhibitors/downloa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ckets.hamburg-messe.de/cgi-bin/fmhmc_visit/lib/pub/tt.cgi/Redeem_invitation.html?oid=12699&amp;lang=2&amp;ticket=g_u_e_s_t&amp;voucher_cod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A04E-7CE6-4FE2-8CA2-77104499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Hamburg Messe und Congress GmbH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Lücke, Christoph</cp:lastModifiedBy>
  <cp:revision>5</cp:revision>
  <cp:lastPrinted>2018-04-18T12:27:00Z</cp:lastPrinted>
  <dcterms:created xsi:type="dcterms:W3CDTF">2022-08-02T07:07:00Z</dcterms:created>
  <dcterms:modified xsi:type="dcterms:W3CDTF">2022-08-02T07:17:00Z</dcterms:modified>
</cp:coreProperties>
</file>